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6D59EB">
        <w:rPr>
          <w:position w:val="-1"/>
          <w:lang w:val="fr-BE"/>
        </w:rPr>
        <w:t xml:space="preserve"> Store manager/vendeu</w:t>
      </w:r>
      <w:r w:rsidR="00D92BB7">
        <w:rPr>
          <w:position w:val="-1"/>
          <w:lang w:val="fr-BE"/>
        </w:rPr>
        <w:t>r</w:t>
      </w:r>
      <w:r w:rsidR="006D59EB">
        <w:rPr>
          <w:position w:val="-1"/>
          <w:lang w:val="fr-BE"/>
        </w:rPr>
        <w:t xml:space="preserve">  </w:t>
      </w:r>
      <w:r w:rsidR="008754D3">
        <w:rPr>
          <w:position w:val="-1"/>
          <w:lang w:val="fr-BE"/>
        </w:rPr>
        <w:t xml:space="preserve">  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</w:t>
      </w:r>
      <w:r w:rsidR="006D59EB">
        <w:rPr>
          <w:position w:val="-1"/>
          <w:lang w:val="fr-BE"/>
        </w:rPr>
        <w:t xml:space="preserve">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6D59EB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Store manager/vendeu</w:t>
      </w:r>
      <w:r w:rsidR="00D92BB7">
        <w:rPr>
          <w:rFonts w:ascii="Arial" w:eastAsia="Arial" w:hAnsi="Arial" w:cs="Arial"/>
          <w:b/>
          <w:spacing w:val="-1"/>
          <w:sz w:val="27"/>
          <w:szCs w:val="27"/>
          <w:lang w:val="fr-BE"/>
        </w:rPr>
        <w:t>r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EE6D11" w:rsidP="00D92BB7">
      <w:pPr>
        <w:ind w:left="-851" w:firstLine="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bookmarkStart w:id="0" w:name="_GoBack"/>
      <w:bookmarkEnd w:id="0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 w:rsidR="00FB21D7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ben131314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="00C56DFA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="00C56DFA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EE6D11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ben131314</w:t>
        </w:r>
        <w:r w:rsidRPr="00EE6D11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Pr="00EE6D11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Pr="00EE6D11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Pr="00EE6D11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</w:t>
      </w:r>
      <w:r w:rsidR="006D59EB">
        <w:rPr>
          <w:rFonts w:ascii="Arial" w:eastAsia="Arial" w:hAnsi="Arial" w:cs="Arial"/>
          <w:sz w:val="19"/>
          <w:szCs w:val="19"/>
          <w:lang w:val="fr-BE"/>
        </w:rPr>
        <w:t>7</w:t>
      </w:r>
      <w:r w:rsidR="00AC785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décembre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19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41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jobs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@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eldi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.fr</w:t>
      </w:r>
      <w:r w:rsidR="00DE797B" w:rsidRPr="00C56DFA">
        <w:rPr>
          <w:lang w:val="fr-BE"/>
        </w:rPr>
        <w:t xml:space="preserve"> 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DAUCHOT </w:t>
      </w:r>
      <w:r w:rsidR="00EE6D11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E1350"/>
    <w:rsid w:val="005F6F69"/>
    <w:rsid w:val="006D59EB"/>
    <w:rsid w:val="008754D3"/>
    <w:rsid w:val="00AC7852"/>
    <w:rsid w:val="00C56DFA"/>
    <w:rsid w:val="00C57B5B"/>
    <w:rsid w:val="00D92BB7"/>
    <w:rsid w:val="00DE797B"/>
    <w:rsid w:val="00E34C1F"/>
    <w:rsid w:val="00EE6D11"/>
    <w:rsid w:val="00FB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131314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4</cp:revision>
  <dcterms:created xsi:type="dcterms:W3CDTF">2015-06-02T20:50:00Z</dcterms:created>
  <dcterms:modified xsi:type="dcterms:W3CDTF">2015-06-02T22:29:00Z</dcterms:modified>
</cp:coreProperties>
</file>